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77777777" w:rsidR="00147C5D" w:rsidRPr="00DC4592" w:rsidRDefault="00EF2CC4" w:rsidP="00147C5D">
      <w:pPr>
        <w:pStyle w:val="SemEspaamento"/>
        <w:ind w:right="1843"/>
        <w:jc w:val="center"/>
        <w:rPr>
          <w:szCs w:val="20"/>
        </w:rPr>
      </w:pPr>
      <w:r w:rsidRPr="00EF2CC4">
        <w:rPr>
          <w:b/>
          <w:bCs/>
        </w:rPr>
        <w:t xml:space="preserve">                                                  </w:t>
      </w:r>
      <w:bookmarkStart w:id="0" w:name="_Hlk85614065"/>
      <w:r w:rsidR="00147C5D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651366E3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77777777" w:rsidR="00147C5D" w:rsidRPr="00DC4592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1548D434" w14:textId="77777777" w:rsidR="00147C5D" w:rsidRPr="00DC4592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256B855F" w14:textId="77777777" w:rsidR="00147C5D" w:rsidRDefault="00147C5D" w:rsidP="00147C5D">
      <w:pPr>
        <w:pStyle w:val="SemEspaamento"/>
        <w:jc w:val="center"/>
        <w:rPr>
          <w:szCs w:val="20"/>
        </w:rPr>
      </w:pPr>
    </w:p>
    <w:bookmarkEnd w:id="0"/>
    <w:p w14:paraId="28E84EA0" w14:textId="77777777" w:rsidR="00147C5D" w:rsidRDefault="00147C5D" w:rsidP="00147C5D">
      <w:pPr>
        <w:jc w:val="center"/>
        <w:rPr>
          <w:sz w:val="24"/>
          <w:szCs w:val="24"/>
        </w:rPr>
      </w:pPr>
    </w:p>
    <w:p w14:paraId="731D240B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3976E58E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419E6">
        <w:t>2023,</w:t>
      </w:r>
      <w:r>
        <w:t xml:space="preserve"> e que tenham interesse nas vagas abaixo relacionadas, para entrarem em contato com a Secretaria de Educação, </w:t>
      </w:r>
      <w:r w:rsidR="00D66500">
        <w:rPr>
          <w:b/>
          <w:bCs/>
        </w:rPr>
        <w:t xml:space="preserve">segunda - </w:t>
      </w:r>
      <w:r w:rsidR="001419E6">
        <w:rPr>
          <w:b/>
          <w:bCs/>
        </w:rPr>
        <w:t>feira</w:t>
      </w:r>
      <w:r w:rsidR="001419E6" w:rsidRPr="003903A5">
        <w:rPr>
          <w:b/>
          <w:bCs/>
        </w:rPr>
        <w:t xml:space="preserve"> dia</w:t>
      </w:r>
      <w:r w:rsidRPr="003903A5">
        <w:rPr>
          <w:b/>
          <w:bCs/>
        </w:rPr>
        <w:t xml:space="preserve"> </w:t>
      </w:r>
      <w:r w:rsidR="00D66500">
        <w:rPr>
          <w:b/>
          <w:bCs/>
        </w:rPr>
        <w:t>25/03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419E6">
        <w:rPr>
          <w:b/>
          <w:bCs/>
        </w:rPr>
        <w:t>08:00</w:t>
      </w:r>
      <w:r w:rsidR="001419E6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2CCDD44" w14:textId="177EDC30" w:rsidR="00147C5D" w:rsidRPr="00D66500" w:rsidRDefault="00147C5D" w:rsidP="00D66500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C7585D" w:rsidRPr="0094181D">
        <w:t xml:space="preserve">Municipal </w:t>
      </w:r>
      <w:r w:rsidR="00C7585D">
        <w:t>e</w:t>
      </w:r>
      <w:r>
        <w:t xml:space="preserve"> no quadro de aviso da Secretaria de Educação. Não será permitido nenhuma mudança após assinatura do contrato.</w:t>
      </w:r>
    </w:p>
    <w:p w14:paraId="5F04B97F" w14:textId="68288CB0" w:rsidR="00147C5D" w:rsidRDefault="00EF2CC4" w:rsidP="00147C5D">
      <w:pPr>
        <w:spacing w:line="180" w:lineRule="exact"/>
        <w:ind w:left="-709"/>
        <w:jc w:val="center"/>
        <w:rPr>
          <w:b/>
          <w:bCs/>
          <w:u w:val="single"/>
        </w:rPr>
      </w:pPr>
      <w:r w:rsidRPr="00EF2CC4">
        <w:rPr>
          <w:b/>
          <w:bCs/>
        </w:rPr>
        <w:t xml:space="preserve">                 </w:t>
      </w:r>
    </w:p>
    <w:p w14:paraId="12C3AAF2" w14:textId="77777777" w:rsidR="00147C5D" w:rsidRDefault="00147C5D" w:rsidP="00147C5D">
      <w:pPr>
        <w:spacing w:line="180" w:lineRule="exact"/>
        <w:rPr>
          <w:bCs/>
          <w:sz w:val="24"/>
          <w:szCs w:val="24"/>
        </w:rPr>
      </w:pPr>
    </w:p>
    <w:p w14:paraId="727DE43A" w14:textId="7EA08FE2" w:rsidR="00B82E77" w:rsidRPr="00D66500" w:rsidRDefault="001419E6" w:rsidP="00D66500">
      <w:pPr>
        <w:spacing w:line="180" w:lineRule="exact"/>
        <w:jc w:val="center"/>
        <w:rPr>
          <w:b/>
          <w:bCs/>
        </w:rPr>
      </w:pPr>
      <w:r>
        <w:rPr>
          <w:b/>
          <w:bCs/>
          <w:u w:val="single"/>
        </w:rPr>
        <w:t>AUXILIAR DE SERVIÇOS DA EDUCAÇÃO</w:t>
      </w:r>
    </w:p>
    <w:tbl>
      <w:tblPr>
        <w:tblStyle w:val="Tabelacomgrade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2693"/>
        <w:gridCol w:w="3260"/>
        <w:gridCol w:w="2552"/>
        <w:gridCol w:w="2693"/>
      </w:tblGrid>
      <w:tr w:rsidR="00265DF8" w14:paraId="4FF11106" w14:textId="77777777" w:rsidTr="00043059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C2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B6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D76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20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50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265DF8" w14:paraId="145FCADA" w14:textId="77777777" w:rsidTr="00043059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23A" w14:textId="45AF477C" w:rsidR="00265DF8" w:rsidRDefault="00D66500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MARIA VIEIRA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BD1C" w14:textId="70562E45" w:rsidR="00265DF8" w:rsidRPr="00AB179D" w:rsidRDefault="00D66500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673E" w14:textId="7E9DB0DE" w:rsidR="00265DF8" w:rsidRPr="00C7585D" w:rsidRDefault="00D66500">
            <w:pPr>
              <w:spacing w:line="240" w:lineRule="auto"/>
              <w:rPr>
                <w:b/>
                <w:bCs/>
              </w:rPr>
            </w:pPr>
            <w:r w:rsidRPr="00C7585D">
              <w:rPr>
                <w:b/>
                <w:bCs/>
              </w:rPr>
              <w:t xml:space="preserve">01 VAGA </w:t>
            </w:r>
            <w:r w:rsidR="00C7585D" w:rsidRPr="00C7585D">
              <w:rPr>
                <w:b/>
                <w:bCs/>
              </w:rPr>
              <w:t>SUBSTITUIÇÃO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C41" w14:textId="2CDD51AE" w:rsidR="00265DF8" w:rsidRDefault="00C7585D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A29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043059" w14:paraId="7886F045" w14:textId="77777777" w:rsidTr="00043059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B3F" w14:textId="3BA0E82D" w:rsidR="00043059" w:rsidRDefault="00043059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OLGA IZAR ATALLA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2AC8" w14:textId="26F7CD28" w:rsidR="00043059" w:rsidRDefault="00043059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ENGENHEIRO DOLABELA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2A7" w14:textId="78591269" w:rsidR="00043059" w:rsidRPr="00C7585D" w:rsidRDefault="0004305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55E" w14:textId="0C244D8B" w:rsidR="00043059" w:rsidRDefault="00043059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4FF" w14:textId="77777777" w:rsidR="00043059" w:rsidRDefault="00043059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265DF8" w14:paraId="4F68AF33" w14:textId="77777777" w:rsidTr="00043059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C83" w14:textId="46124BB4" w:rsidR="00265DF8" w:rsidRDefault="00C7585D">
            <w:pPr>
              <w:spacing w:line="240" w:lineRule="auto"/>
              <w:rPr>
                <w:b/>
              </w:rPr>
            </w:pPr>
            <w:r>
              <w:rPr>
                <w:b/>
              </w:rPr>
              <w:t>E.M. PROFESSORA ZECA CALIXTO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3BA" w14:textId="5C563635" w:rsidR="00265DF8" w:rsidRPr="00AB179D" w:rsidRDefault="00C7585D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2AA5" w14:textId="7A9029E2" w:rsidR="00265DF8" w:rsidRDefault="00C7585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 SUBSTITUIÇÃO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EFF" w14:textId="0297274B" w:rsidR="00265DF8" w:rsidRDefault="00C7585D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B91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6BB4AEA3" w14:textId="77777777" w:rsidR="00B82E77" w:rsidRDefault="00B82E77" w:rsidP="00B82E77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2C224AFE" w14:textId="2E7DBB8C" w:rsidR="00A56C44" w:rsidRDefault="001419E6" w:rsidP="00043059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PROFESSOR </w:t>
      </w:r>
      <w:r w:rsidR="00A56C44">
        <w:rPr>
          <w:b/>
          <w:bCs/>
          <w:u w:val="single"/>
        </w:rPr>
        <w:t>PEB 5</w:t>
      </w:r>
    </w:p>
    <w:tbl>
      <w:tblPr>
        <w:tblStyle w:val="Tabelacomgrade"/>
        <w:tblW w:w="15168" w:type="dxa"/>
        <w:tblInd w:w="-572" w:type="dxa"/>
        <w:tblLook w:val="04A0" w:firstRow="1" w:lastRow="0" w:firstColumn="1" w:lastColumn="0" w:noHBand="0" w:noVBand="1"/>
      </w:tblPr>
      <w:tblGrid>
        <w:gridCol w:w="3778"/>
        <w:gridCol w:w="2743"/>
        <w:gridCol w:w="3260"/>
        <w:gridCol w:w="2552"/>
        <w:gridCol w:w="2835"/>
      </w:tblGrid>
      <w:tr w:rsidR="00A56C44" w14:paraId="74CA893B" w14:textId="77777777" w:rsidTr="00043059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CE36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C296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CD95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5D8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BB4" w14:textId="24E1B826" w:rsidR="00A56C44" w:rsidRDefault="00C82007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 AULAS</w:t>
            </w:r>
          </w:p>
        </w:tc>
      </w:tr>
      <w:tr w:rsidR="00A56C44" w14:paraId="1E5F039D" w14:textId="77777777" w:rsidTr="00043059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B8E" w14:textId="70BCBFEB" w:rsidR="00A56C44" w:rsidRDefault="001419E6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E.M. JOSEFA PEREIRA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873" w14:textId="141B8D17" w:rsidR="00A56C44" w:rsidRDefault="001419E6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CATARINA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70A8" w14:textId="29CCDCD8" w:rsidR="00A56C44" w:rsidRDefault="001419E6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E72" w14:textId="33411DDE" w:rsidR="00A56C44" w:rsidRDefault="001419E6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4D9" w14:textId="64239547" w:rsidR="00A56C44" w:rsidRDefault="001419E6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AULAS</w:t>
            </w:r>
          </w:p>
        </w:tc>
      </w:tr>
      <w:tr w:rsidR="00A56C44" w14:paraId="0258BC00" w14:textId="77777777" w:rsidTr="00043059">
        <w:trPr>
          <w:trHeight w:val="2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C27" w14:textId="796C8DAB" w:rsidR="00A56C44" w:rsidRDefault="00C82007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HELIO CARNEIRO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DE7" w14:textId="49976E1F" w:rsidR="00A56C44" w:rsidRDefault="00C82007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ALTO BELO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035" w14:textId="3530DC3C" w:rsidR="00A56C44" w:rsidRDefault="001419E6" w:rsidP="001419E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ENSINO RELIGIOSO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7F4" w14:textId="402A83C3" w:rsidR="00A56C44" w:rsidRDefault="00C82007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60B" w14:textId="4422B782" w:rsidR="00A56C44" w:rsidRDefault="001419E6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0</w:t>
            </w:r>
            <w:r w:rsidR="00C82007">
              <w:rPr>
                <w:b/>
                <w:bCs/>
              </w:rPr>
              <w:t>4 AULAS</w:t>
            </w:r>
          </w:p>
        </w:tc>
      </w:tr>
    </w:tbl>
    <w:p w14:paraId="213103F9" w14:textId="77777777" w:rsidR="00A56C44" w:rsidRDefault="00A56C44" w:rsidP="00A56C44">
      <w:pPr>
        <w:spacing w:line="180" w:lineRule="exact"/>
        <w:rPr>
          <w:bCs/>
          <w:sz w:val="24"/>
          <w:szCs w:val="24"/>
        </w:rPr>
      </w:pPr>
    </w:p>
    <w:p w14:paraId="7072353B" w14:textId="77777777" w:rsidR="00A56C44" w:rsidRDefault="00A56C44" w:rsidP="00A56C44">
      <w:pPr>
        <w:spacing w:line="180" w:lineRule="exact"/>
        <w:rPr>
          <w:bCs/>
          <w:sz w:val="24"/>
          <w:szCs w:val="24"/>
        </w:rPr>
      </w:pPr>
    </w:p>
    <w:p w14:paraId="5A53DDFE" w14:textId="77777777" w:rsidR="005430DB" w:rsidRDefault="005430DB" w:rsidP="00A56C44"/>
    <w:sectPr w:rsidR="005430DB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43059"/>
    <w:rsid w:val="001419E6"/>
    <w:rsid w:val="00147211"/>
    <w:rsid w:val="00147C5D"/>
    <w:rsid w:val="00265DF8"/>
    <w:rsid w:val="002E2EC4"/>
    <w:rsid w:val="005430DB"/>
    <w:rsid w:val="005C4FFA"/>
    <w:rsid w:val="00694BA2"/>
    <w:rsid w:val="00890DC9"/>
    <w:rsid w:val="00916102"/>
    <w:rsid w:val="009F297C"/>
    <w:rsid w:val="00A56C44"/>
    <w:rsid w:val="00AB179D"/>
    <w:rsid w:val="00B82E77"/>
    <w:rsid w:val="00C7585D"/>
    <w:rsid w:val="00C82007"/>
    <w:rsid w:val="00D66500"/>
    <w:rsid w:val="00EC793D"/>
    <w:rsid w:val="00E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2024-02-22T18:07:00Z</cp:lastPrinted>
  <dcterms:created xsi:type="dcterms:W3CDTF">2024-03-22T13:44:00Z</dcterms:created>
  <dcterms:modified xsi:type="dcterms:W3CDTF">2024-03-22T15:39:00Z</dcterms:modified>
</cp:coreProperties>
</file>